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A5112D" w14:textId="77777777" w:rsidR="00176292" w:rsidRPr="007D4AA2" w:rsidRDefault="00176292" w:rsidP="00176292">
      <w:pPr>
        <w:pStyle w:val="Cmsor1"/>
        <w:rPr>
          <w:rFonts w:ascii="Times New Roman" w:hAnsi="Times New Roman" w:cs="Times New Roman"/>
        </w:rPr>
      </w:pPr>
      <w:r w:rsidRPr="007D4AA2">
        <w:rPr>
          <w:rFonts w:ascii="Times New Roman" w:hAnsi="Times New Roman" w:cs="Times New Roman"/>
        </w:rPr>
        <w:t>E L Ő T E R J E S Z T É S</w:t>
      </w:r>
    </w:p>
    <w:p w14:paraId="2090C4AA" w14:textId="77777777" w:rsidR="008E0DCB" w:rsidRPr="007D4AA2" w:rsidRDefault="008E0DCB" w:rsidP="008E0DCB"/>
    <w:p w14:paraId="6CD57503" w14:textId="77777777" w:rsidR="00176292" w:rsidRPr="007D4AA2" w:rsidRDefault="00176292" w:rsidP="00176292">
      <w:pPr>
        <w:jc w:val="center"/>
      </w:pPr>
      <w:r w:rsidRPr="007D4AA2">
        <w:t>Szigethalom Város Önkormányzat Képviselő-testületének</w:t>
      </w:r>
    </w:p>
    <w:p w14:paraId="53F6EA53" w14:textId="030C1E0C" w:rsidR="00176292" w:rsidRPr="007D4AA2" w:rsidRDefault="00176292" w:rsidP="00176292">
      <w:pPr>
        <w:pStyle w:val="Cm"/>
        <w:rPr>
          <w:b w:val="0"/>
          <w:bCs/>
          <w:i/>
          <w:iCs/>
          <w:smallCaps w:val="0"/>
          <w:sz w:val="24"/>
          <w:szCs w:val="28"/>
          <w:u w:val="none"/>
        </w:rPr>
      </w:pPr>
      <w:r w:rsidRPr="007D4AA2">
        <w:rPr>
          <w:i/>
          <w:iCs/>
          <w:smallCaps w:val="0"/>
          <w:sz w:val="24"/>
          <w:szCs w:val="28"/>
          <w:u w:val="none"/>
        </w:rPr>
        <w:t>20</w:t>
      </w:r>
      <w:r w:rsidR="00604A62" w:rsidRPr="007D4AA2">
        <w:rPr>
          <w:i/>
          <w:iCs/>
          <w:smallCaps w:val="0"/>
          <w:sz w:val="24"/>
          <w:szCs w:val="28"/>
          <w:u w:val="none"/>
        </w:rPr>
        <w:t>2</w:t>
      </w:r>
      <w:r w:rsidR="00F9670B">
        <w:rPr>
          <w:i/>
          <w:iCs/>
          <w:smallCaps w:val="0"/>
          <w:sz w:val="24"/>
          <w:szCs w:val="28"/>
          <w:u w:val="none"/>
        </w:rPr>
        <w:t>6</w:t>
      </w:r>
      <w:r w:rsidRPr="007D4AA2">
        <w:rPr>
          <w:i/>
          <w:iCs/>
          <w:smallCaps w:val="0"/>
          <w:sz w:val="24"/>
          <w:szCs w:val="28"/>
          <w:u w:val="none"/>
        </w:rPr>
        <w:t>.</w:t>
      </w:r>
      <w:r w:rsidRPr="007D4AA2">
        <w:rPr>
          <w:smallCaps w:val="0"/>
          <w:sz w:val="24"/>
          <w:szCs w:val="28"/>
          <w:u w:val="none"/>
        </w:rPr>
        <w:t xml:space="preserve"> </w:t>
      </w:r>
      <w:r w:rsidR="006C6885">
        <w:rPr>
          <w:i/>
          <w:smallCaps w:val="0"/>
          <w:sz w:val="24"/>
          <w:szCs w:val="28"/>
          <w:u w:val="none"/>
        </w:rPr>
        <w:t>április 2</w:t>
      </w:r>
      <w:r w:rsidR="00F9670B">
        <w:rPr>
          <w:i/>
          <w:smallCaps w:val="0"/>
          <w:sz w:val="24"/>
          <w:szCs w:val="28"/>
          <w:u w:val="none"/>
        </w:rPr>
        <w:t>1</w:t>
      </w:r>
      <w:r w:rsidRPr="007D4AA2">
        <w:rPr>
          <w:i/>
          <w:iCs/>
          <w:smallCaps w:val="0"/>
          <w:sz w:val="24"/>
          <w:szCs w:val="28"/>
          <w:u w:val="none"/>
        </w:rPr>
        <w:t>-</w:t>
      </w:r>
      <w:r w:rsidR="00DC7B05">
        <w:rPr>
          <w:i/>
          <w:iCs/>
          <w:smallCaps w:val="0"/>
          <w:sz w:val="24"/>
          <w:szCs w:val="28"/>
          <w:u w:val="none"/>
        </w:rPr>
        <w:t>é</w:t>
      </w:r>
      <w:r w:rsidRPr="007D4AA2">
        <w:rPr>
          <w:i/>
          <w:iCs/>
          <w:smallCaps w:val="0"/>
          <w:sz w:val="24"/>
          <w:szCs w:val="28"/>
          <w:u w:val="none"/>
        </w:rPr>
        <w:t>n</w:t>
      </w:r>
      <w:r w:rsidRPr="007D4AA2">
        <w:rPr>
          <w:bCs/>
          <w:i/>
          <w:iCs/>
          <w:smallCaps w:val="0"/>
          <w:sz w:val="24"/>
          <w:szCs w:val="28"/>
          <w:u w:val="none"/>
        </w:rPr>
        <w:t xml:space="preserve"> 18 órakor</w:t>
      </w:r>
      <w:r w:rsidRPr="007D4AA2">
        <w:rPr>
          <w:b w:val="0"/>
          <w:bCs/>
          <w:i/>
          <w:iCs/>
          <w:smallCaps w:val="0"/>
          <w:sz w:val="24"/>
          <w:szCs w:val="28"/>
          <w:u w:val="none"/>
        </w:rPr>
        <w:t xml:space="preserve"> tartandó</w:t>
      </w:r>
    </w:p>
    <w:p w14:paraId="42886445" w14:textId="77777777" w:rsidR="00176292" w:rsidRPr="007D4AA2" w:rsidRDefault="00176292" w:rsidP="00176292">
      <w:pPr>
        <w:pStyle w:val="Cm"/>
        <w:rPr>
          <w:i/>
          <w:smallCaps w:val="0"/>
          <w:sz w:val="24"/>
          <w:u w:val="none"/>
        </w:rPr>
      </w:pPr>
      <w:proofErr w:type="gramStart"/>
      <w:r w:rsidRPr="007D4AA2">
        <w:rPr>
          <w:i/>
          <w:smallCaps w:val="0"/>
          <w:sz w:val="24"/>
          <w:u w:val="none"/>
        </w:rPr>
        <w:t>nyilvános</w:t>
      </w:r>
      <w:proofErr w:type="gramEnd"/>
      <w:r w:rsidRPr="007D4AA2">
        <w:rPr>
          <w:i/>
          <w:smallCaps w:val="0"/>
          <w:sz w:val="24"/>
          <w:u w:val="none"/>
        </w:rPr>
        <w:t>,</w:t>
      </w:r>
      <w:r w:rsidRPr="007D4AA2">
        <w:rPr>
          <w:b w:val="0"/>
          <w:i/>
          <w:smallCaps w:val="0"/>
          <w:sz w:val="24"/>
          <w:u w:val="none"/>
        </w:rPr>
        <w:t xml:space="preserve"> </w:t>
      </w:r>
      <w:r w:rsidRPr="007D4AA2">
        <w:rPr>
          <w:i/>
          <w:smallCaps w:val="0"/>
          <w:sz w:val="24"/>
          <w:u w:val="none"/>
        </w:rPr>
        <w:t>rendes ülésére</w:t>
      </w:r>
    </w:p>
    <w:p w14:paraId="057B770C" w14:textId="77777777" w:rsidR="00176292" w:rsidRPr="007D4AA2" w:rsidRDefault="00176292" w:rsidP="00176292">
      <w:pPr>
        <w:tabs>
          <w:tab w:val="left" w:pos="851"/>
        </w:tabs>
        <w:jc w:val="both"/>
        <w:rPr>
          <w:b/>
          <w:u w:val="single"/>
        </w:rPr>
      </w:pPr>
    </w:p>
    <w:p w14:paraId="6C92C1E0" w14:textId="50FCDD02" w:rsidR="00176292" w:rsidRPr="007D4AA2" w:rsidRDefault="00176292" w:rsidP="00176292">
      <w:pPr>
        <w:tabs>
          <w:tab w:val="left" w:pos="851"/>
        </w:tabs>
        <w:ind w:left="1410" w:hanging="1410"/>
        <w:jc w:val="both"/>
      </w:pPr>
      <w:r w:rsidRPr="007D4AA2">
        <w:rPr>
          <w:b/>
          <w:bCs/>
          <w:u w:val="single"/>
        </w:rPr>
        <w:t>Tárgy</w:t>
      </w:r>
      <w:r w:rsidRPr="007D4AA2">
        <w:t xml:space="preserve">: </w:t>
      </w:r>
      <w:r w:rsidRPr="007D4AA2">
        <w:tab/>
      </w:r>
      <w:r w:rsidRPr="007D4AA2">
        <w:tab/>
      </w:r>
      <w:r w:rsidR="007C53CA" w:rsidRPr="007D4AA2">
        <w:t>Egyházak 20</w:t>
      </w:r>
      <w:r w:rsidR="00946A9C" w:rsidRPr="007D4AA2">
        <w:t>2</w:t>
      </w:r>
      <w:r w:rsidR="00F9670B">
        <w:t>5</w:t>
      </w:r>
      <w:r w:rsidR="007C53CA" w:rsidRPr="007D4AA2">
        <w:t>. évi beszámolója</w:t>
      </w:r>
    </w:p>
    <w:p w14:paraId="5524A942" w14:textId="77777777" w:rsidR="008E0DCB" w:rsidRPr="007D4AA2" w:rsidRDefault="008E0DCB" w:rsidP="00176292">
      <w:pPr>
        <w:tabs>
          <w:tab w:val="left" w:pos="851"/>
        </w:tabs>
        <w:ind w:left="1410" w:hanging="1410"/>
        <w:jc w:val="both"/>
      </w:pPr>
    </w:p>
    <w:p w14:paraId="7A7E1E9E" w14:textId="77777777" w:rsidR="00176292" w:rsidRPr="007D4AA2" w:rsidRDefault="00176292" w:rsidP="00176292">
      <w:r w:rsidRPr="007D4AA2">
        <w:rPr>
          <w:b/>
          <w:bCs/>
          <w:u w:val="single"/>
        </w:rPr>
        <w:t>Előadó</w:t>
      </w:r>
      <w:proofErr w:type="gramStart"/>
      <w:r w:rsidRPr="007D4AA2">
        <w:t xml:space="preserve">:  </w:t>
      </w:r>
      <w:r w:rsidRPr="007D4AA2">
        <w:tab/>
        <w:t>Fáki</w:t>
      </w:r>
      <w:proofErr w:type="gramEnd"/>
      <w:r w:rsidRPr="007D4AA2">
        <w:t xml:space="preserve"> László polgármester</w:t>
      </w:r>
    </w:p>
    <w:p w14:paraId="536984D7" w14:textId="49FA13EB" w:rsidR="007C53CA" w:rsidRPr="007D4AA2" w:rsidRDefault="007C53CA" w:rsidP="007C53CA">
      <w:pPr>
        <w:jc w:val="both"/>
        <w:rPr>
          <w:b/>
          <w:bCs/>
          <w:u w:val="single"/>
        </w:rPr>
      </w:pPr>
      <w:r w:rsidRPr="007D4AA2">
        <w:rPr>
          <w:b/>
          <w:bCs/>
          <w:u w:val="single"/>
        </w:rPr>
        <w:t>Előkészítette:</w:t>
      </w:r>
      <w:r w:rsidRPr="007D4AA2">
        <w:t xml:space="preserve"> </w:t>
      </w:r>
      <w:r w:rsidR="006C6885" w:rsidRPr="006C6885">
        <w:rPr>
          <w:color w:val="auto"/>
        </w:rPr>
        <w:t>Pénzügyi iroda</w:t>
      </w:r>
    </w:p>
    <w:p w14:paraId="121A063F" w14:textId="686F7DBB" w:rsidR="00176292" w:rsidRPr="007D4AA2" w:rsidRDefault="00176292" w:rsidP="00176292">
      <w:r w:rsidRPr="007D4AA2">
        <w:rPr>
          <w:b/>
          <w:bCs/>
          <w:u w:val="single"/>
        </w:rPr>
        <w:t>Készítette</w:t>
      </w:r>
      <w:r w:rsidRPr="007D4AA2">
        <w:t xml:space="preserve">: </w:t>
      </w:r>
      <w:r w:rsidRPr="007D4AA2">
        <w:tab/>
      </w:r>
      <w:r w:rsidR="00105144" w:rsidRPr="007D4AA2">
        <w:t>Balogh Szilvia</w:t>
      </w:r>
      <w:r w:rsidRPr="007D4AA2">
        <w:t xml:space="preserve"> </w:t>
      </w:r>
      <w:r w:rsidR="001311AB">
        <w:t>aljegyző</w:t>
      </w:r>
      <w:r w:rsidRPr="007D4AA2">
        <w:t xml:space="preserve">  </w:t>
      </w:r>
    </w:p>
    <w:p w14:paraId="0B6E6612" w14:textId="77777777" w:rsidR="00176292" w:rsidRPr="007D4AA2" w:rsidRDefault="00176292" w:rsidP="00176292">
      <w:r w:rsidRPr="007D4AA2">
        <w:rPr>
          <w:b/>
          <w:u w:val="single"/>
        </w:rPr>
        <w:t>Ellenőrizte:</w:t>
      </w:r>
      <w:r w:rsidRPr="007D4AA2">
        <w:t xml:space="preserve"> </w:t>
      </w:r>
      <w:r w:rsidRPr="007D4AA2">
        <w:tab/>
      </w:r>
      <w:r w:rsidR="00604A62" w:rsidRPr="007D4AA2">
        <w:t xml:space="preserve">dr. Stiebel Viktória </w:t>
      </w:r>
      <w:r w:rsidR="00105144" w:rsidRPr="007D4AA2">
        <w:t>jegyző</w:t>
      </w:r>
    </w:p>
    <w:p w14:paraId="254E8972" w14:textId="77777777" w:rsidR="008E0DCB" w:rsidRPr="007D4AA2" w:rsidRDefault="008E0DCB" w:rsidP="00176292"/>
    <w:p w14:paraId="50FBAA23" w14:textId="77777777" w:rsidR="00176292" w:rsidRPr="007D4AA2" w:rsidRDefault="00176292" w:rsidP="00176292">
      <w:pPr>
        <w:suppressAutoHyphens w:val="0"/>
        <w:rPr>
          <w:color w:val="auto"/>
          <w:lang w:eastAsia="hu-HU"/>
        </w:rPr>
      </w:pPr>
      <w:r w:rsidRPr="007D4AA2">
        <w:rPr>
          <w:i/>
          <w:iCs/>
          <w:color w:val="auto"/>
          <w:u w:val="single"/>
          <w:lang w:eastAsia="hu-HU"/>
        </w:rPr>
        <w:t>Az előterjesztő megtárgyalásra javasolja</w:t>
      </w:r>
      <w:r w:rsidRPr="007D4AA2">
        <w:rPr>
          <w:color w:val="auto"/>
          <w:lang w:eastAsia="hu-HU"/>
        </w:rPr>
        <w:t>:</w:t>
      </w:r>
    </w:p>
    <w:p w14:paraId="61BAE4BE" w14:textId="4222D985" w:rsidR="007C53CA" w:rsidRPr="007D4AA2" w:rsidRDefault="00E51557" w:rsidP="007C53CA">
      <w:pPr>
        <w:rPr>
          <w:b/>
        </w:rPr>
      </w:pPr>
      <w:r w:rsidRPr="007D4AA2">
        <w:rPr>
          <w:b/>
          <w:bCs/>
        </w:rPr>
        <w:t>Humánpolitikai és Népjóléti</w:t>
      </w:r>
      <w:r w:rsidR="007C53CA" w:rsidRPr="007D4AA2">
        <w:rPr>
          <w:b/>
          <w:bCs/>
        </w:rPr>
        <w:t xml:space="preserve"> Bizottság</w:t>
      </w:r>
      <w:r w:rsidR="007C53CA" w:rsidRPr="007D4AA2">
        <w:t xml:space="preserve"> </w:t>
      </w:r>
      <w:r w:rsidR="007C53CA" w:rsidRPr="007D4AA2">
        <w:rPr>
          <w:b/>
          <w:bCs/>
        </w:rPr>
        <w:t>(</w:t>
      </w:r>
      <w:r w:rsidR="001169F3">
        <w:rPr>
          <w:b/>
          <w:bCs/>
        </w:rPr>
        <w:t>3</w:t>
      </w:r>
      <w:bookmarkStart w:id="0" w:name="_GoBack"/>
      <w:bookmarkEnd w:id="0"/>
      <w:r w:rsidR="007C53CA" w:rsidRPr="007D4AA2">
        <w:rPr>
          <w:b/>
          <w:bCs/>
        </w:rPr>
        <w:t>.)</w:t>
      </w:r>
    </w:p>
    <w:p w14:paraId="59E639AB" w14:textId="77777777" w:rsidR="00176292" w:rsidRPr="007D4AA2" w:rsidRDefault="00176292" w:rsidP="00176292">
      <w:pPr>
        <w:pStyle w:val="lfej"/>
        <w:tabs>
          <w:tab w:val="clear" w:pos="4536"/>
          <w:tab w:val="clear" w:pos="9071"/>
        </w:tabs>
      </w:pPr>
    </w:p>
    <w:p w14:paraId="703F3D7E" w14:textId="77777777" w:rsidR="007C53CA" w:rsidRPr="007D4AA2" w:rsidRDefault="007C53CA" w:rsidP="007C53CA">
      <w:r w:rsidRPr="007D4AA2">
        <w:rPr>
          <w:b/>
          <w:bCs/>
          <w:i/>
        </w:rPr>
        <w:t>Tisztelt Képviselő-testület!</w:t>
      </w:r>
    </w:p>
    <w:p w14:paraId="45270BF3" w14:textId="77777777" w:rsidR="007C53CA" w:rsidRPr="007D4AA2" w:rsidRDefault="007C53CA" w:rsidP="007C53CA">
      <w:pPr>
        <w:jc w:val="both"/>
      </w:pPr>
    </w:p>
    <w:p w14:paraId="060248D1" w14:textId="3FAD30C6" w:rsidR="007C53CA" w:rsidRPr="007D4AA2" w:rsidRDefault="007C53CA" w:rsidP="007C53CA">
      <w:pPr>
        <w:jc w:val="both"/>
      </w:pPr>
      <w:r w:rsidRPr="007D4AA2">
        <w:t>Szigethalom Város Önkormá</w:t>
      </w:r>
      <w:r w:rsidR="00FF0B04" w:rsidRPr="007D4AA2">
        <w:t>nyzat Képviselő-testülete a 20</w:t>
      </w:r>
      <w:r w:rsidR="00946A9C" w:rsidRPr="007D4AA2">
        <w:t>2</w:t>
      </w:r>
      <w:r w:rsidR="00F9670B">
        <w:t>5</w:t>
      </w:r>
      <w:r w:rsidRPr="007D4AA2">
        <w:t xml:space="preserve">. évi költségvetési céltartalékában </w:t>
      </w:r>
      <w:proofErr w:type="gramStart"/>
      <w:r w:rsidRPr="007D4AA2">
        <w:t>az</w:t>
      </w:r>
      <w:proofErr w:type="gramEnd"/>
      <w:r w:rsidRPr="007D4AA2">
        <w:t xml:space="preserve"> egyházak támogatásra </w:t>
      </w:r>
      <w:r w:rsidR="00451612" w:rsidRPr="007D4AA2">
        <w:t>1.</w:t>
      </w:r>
      <w:r w:rsidR="001311AB">
        <w:t>5</w:t>
      </w:r>
      <w:r w:rsidR="00451612" w:rsidRPr="007D4AA2">
        <w:t>00</w:t>
      </w:r>
      <w:r w:rsidRPr="007D4AA2">
        <w:t xml:space="preserve">.000.-Ft-ot különített el. </w:t>
      </w:r>
      <w:r w:rsidR="00FF0B04" w:rsidRPr="007D4AA2">
        <w:t>A</w:t>
      </w:r>
      <w:r w:rsidR="00604A62" w:rsidRPr="007D4AA2">
        <w:t xml:space="preserve"> </w:t>
      </w:r>
      <w:r w:rsidR="00946A9C" w:rsidRPr="007D4AA2">
        <w:t xml:space="preserve">Testület </w:t>
      </w:r>
      <w:r w:rsidR="00F9670B">
        <w:rPr>
          <w:color w:val="auto"/>
        </w:rPr>
        <w:t>6</w:t>
      </w:r>
      <w:r w:rsidR="00DC7B05">
        <w:rPr>
          <w:color w:val="auto"/>
        </w:rPr>
        <w:t>4</w:t>
      </w:r>
      <w:r w:rsidR="000D32B1">
        <w:rPr>
          <w:color w:val="auto"/>
        </w:rPr>
        <w:t>/202</w:t>
      </w:r>
      <w:r w:rsidR="00F9670B">
        <w:rPr>
          <w:color w:val="auto"/>
        </w:rPr>
        <w:t>5</w:t>
      </w:r>
      <w:r w:rsidR="00FF0B04" w:rsidRPr="007D4AA2">
        <w:t>. (</w:t>
      </w:r>
      <w:r w:rsidR="000D32B1">
        <w:t>I</w:t>
      </w:r>
      <w:r w:rsidR="00DC7B05">
        <w:t>V</w:t>
      </w:r>
      <w:r w:rsidR="007D4AA2" w:rsidRPr="007D4AA2">
        <w:t>.</w:t>
      </w:r>
      <w:r w:rsidR="00DC7B05">
        <w:t>2</w:t>
      </w:r>
      <w:r w:rsidR="00F9670B">
        <w:t>2</w:t>
      </w:r>
      <w:r w:rsidR="000677A6" w:rsidRPr="007D4AA2">
        <w:t>.) számú határozat</w:t>
      </w:r>
      <w:r w:rsidR="00946A9C" w:rsidRPr="007D4AA2">
        <w:t>a</w:t>
      </w:r>
      <w:r w:rsidR="000677A6" w:rsidRPr="007D4AA2">
        <w:t xml:space="preserve"> alapján az alábbi egyházak kaptak támogatást:</w:t>
      </w:r>
    </w:p>
    <w:p w14:paraId="485A9E89" w14:textId="77777777" w:rsidR="00946A9C" w:rsidRPr="007D4AA2" w:rsidRDefault="00946A9C" w:rsidP="007C53CA">
      <w:pPr>
        <w:jc w:val="both"/>
      </w:pPr>
    </w:p>
    <w:p w14:paraId="20B01DBE" w14:textId="506FE1EA" w:rsidR="000677A6" w:rsidRPr="007D4AA2" w:rsidRDefault="000677A6" w:rsidP="007C53CA">
      <w:pPr>
        <w:jc w:val="both"/>
      </w:pPr>
      <w:proofErr w:type="spellStart"/>
      <w:r w:rsidRPr="007D4AA2">
        <w:t>Görögkatolikus</w:t>
      </w:r>
      <w:proofErr w:type="spellEnd"/>
      <w:r w:rsidRPr="007D4AA2">
        <w:t xml:space="preserve"> Egyházközség </w:t>
      </w:r>
      <w:r w:rsidR="000D32B1">
        <w:t>5</w:t>
      </w:r>
      <w:r w:rsidRPr="007D4AA2">
        <w:t>00.000.-Ft</w:t>
      </w:r>
    </w:p>
    <w:p w14:paraId="1F71D51F" w14:textId="38995DC1" w:rsidR="000677A6" w:rsidRPr="007D4AA2" w:rsidRDefault="000677A6" w:rsidP="007C53CA">
      <w:pPr>
        <w:jc w:val="both"/>
      </w:pPr>
      <w:r w:rsidRPr="007D4AA2">
        <w:t xml:space="preserve">Református Egyházközség </w:t>
      </w:r>
      <w:r w:rsidR="000D32B1">
        <w:t>5</w:t>
      </w:r>
      <w:r w:rsidRPr="007D4AA2">
        <w:t>00.000.-Ft</w:t>
      </w:r>
    </w:p>
    <w:p w14:paraId="6D09CA98" w14:textId="38F70097" w:rsidR="000677A6" w:rsidRPr="007D4AA2" w:rsidRDefault="000677A6" w:rsidP="007C53CA">
      <w:pPr>
        <w:jc w:val="both"/>
      </w:pPr>
      <w:r w:rsidRPr="007D4AA2">
        <w:t xml:space="preserve">Római Katolikus Egyházközség </w:t>
      </w:r>
      <w:r w:rsidR="000D32B1">
        <w:t>5</w:t>
      </w:r>
      <w:r w:rsidRPr="007D4AA2">
        <w:t>00.000.-Ft</w:t>
      </w:r>
    </w:p>
    <w:p w14:paraId="2BAE1C3C" w14:textId="77777777" w:rsidR="000677A6" w:rsidRPr="007D4AA2" w:rsidRDefault="000677A6" w:rsidP="007C53CA">
      <w:pPr>
        <w:jc w:val="both"/>
      </w:pPr>
    </w:p>
    <w:p w14:paraId="517DFCBE" w14:textId="656DFBE8" w:rsidR="007C53CA" w:rsidRPr="007D4AA2" w:rsidRDefault="007C53CA" w:rsidP="007C53CA">
      <w:pPr>
        <w:jc w:val="both"/>
      </w:pPr>
      <w:r w:rsidRPr="007D4AA2">
        <w:t xml:space="preserve">Az egyházak </w:t>
      </w:r>
      <w:r w:rsidR="00927FCC">
        <w:t>a támogatással</w:t>
      </w:r>
      <w:r w:rsidRPr="007D4AA2">
        <w:t xml:space="preserve"> </w:t>
      </w:r>
      <w:r w:rsidR="000677A6" w:rsidRPr="007D4AA2">
        <w:t xml:space="preserve">az Együttműködési Szerződésükben megjelölt </w:t>
      </w:r>
      <w:r w:rsidRPr="007D4AA2">
        <w:t>határidő</w:t>
      </w:r>
      <w:r w:rsidR="000677A6" w:rsidRPr="007D4AA2">
        <w:t>n belül</w:t>
      </w:r>
      <w:r w:rsidRPr="007D4AA2">
        <w:t xml:space="preserve"> elszámoltak. </w:t>
      </w:r>
      <w:r w:rsidR="00FF0B04" w:rsidRPr="007D4AA2">
        <w:t xml:space="preserve">Az egyes beszámolók </w:t>
      </w:r>
      <w:r w:rsidR="00C44502" w:rsidRPr="007D4AA2">
        <w:t>az előterjesztés mellékleteit képezik.</w:t>
      </w:r>
    </w:p>
    <w:p w14:paraId="6955E1C8" w14:textId="77777777" w:rsidR="007C53CA" w:rsidRPr="007D4AA2" w:rsidRDefault="007C53CA" w:rsidP="007C53CA">
      <w:pPr>
        <w:jc w:val="both"/>
      </w:pPr>
    </w:p>
    <w:p w14:paraId="1EC3B0EA" w14:textId="77777777" w:rsidR="007C53CA" w:rsidRPr="007D4AA2" w:rsidRDefault="007C53CA" w:rsidP="007C53CA">
      <w:pPr>
        <w:jc w:val="both"/>
        <w:rPr>
          <w:b/>
          <w:bCs/>
          <w:iCs/>
          <w:u w:val="single"/>
        </w:rPr>
      </w:pPr>
      <w:r w:rsidRPr="007D4AA2">
        <w:t>Kérem a Tisztelt Képviselőket, hogy az alábbi határozati javaslatokat elfogadni szíveskedjenek:</w:t>
      </w:r>
    </w:p>
    <w:p w14:paraId="5466D321" w14:textId="77777777" w:rsidR="007C53CA" w:rsidRPr="007D4AA2" w:rsidRDefault="007C53CA" w:rsidP="007C53CA">
      <w:pPr>
        <w:jc w:val="both"/>
        <w:rPr>
          <w:b/>
          <w:bCs/>
          <w:iCs/>
          <w:u w:val="single"/>
        </w:rPr>
      </w:pPr>
    </w:p>
    <w:p w14:paraId="07BE75D4" w14:textId="77777777" w:rsidR="007C53CA" w:rsidRPr="007D4AA2" w:rsidRDefault="00FF0B04" w:rsidP="007C53CA">
      <w:pPr>
        <w:pStyle w:val="Cmsor2"/>
        <w:keepLines w:val="0"/>
        <w:numPr>
          <w:ilvl w:val="1"/>
          <w:numId w:val="2"/>
        </w:numPr>
        <w:shd w:val="clear" w:color="auto" w:fill="FFFFFF"/>
        <w:spacing w:before="0"/>
        <w:jc w:val="center"/>
        <w:rPr>
          <w:rFonts w:ascii="Times New Roman" w:hAnsi="Times New Roman" w:cs="Times New Roman"/>
          <w:color w:val="auto"/>
          <w:sz w:val="24"/>
        </w:rPr>
      </w:pPr>
      <w:r w:rsidRPr="007D4AA2">
        <w:rPr>
          <w:rFonts w:ascii="Times New Roman" w:hAnsi="Times New Roman" w:cs="Times New Roman"/>
          <w:b/>
          <w:bCs/>
          <w:iCs/>
          <w:color w:val="auto"/>
          <w:sz w:val="24"/>
        </w:rPr>
        <w:t>1. számú h</w:t>
      </w:r>
      <w:r w:rsidR="007C53CA" w:rsidRPr="007D4AA2">
        <w:rPr>
          <w:rFonts w:ascii="Times New Roman" w:hAnsi="Times New Roman" w:cs="Times New Roman"/>
          <w:b/>
          <w:bCs/>
          <w:iCs/>
          <w:color w:val="auto"/>
          <w:sz w:val="24"/>
        </w:rPr>
        <w:t>atározati javaslat</w:t>
      </w:r>
    </w:p>
    <w:p w14:paraId="30BAFB84" w14:textId="77777777" w:rsidR="007C53CA" w:rsidRPr="007D4AA2" w:rsidRDefault="007C53CA" w:rsidP="007C53CA">
      <w:pPr>
        <w:jc w:val="both"/>
      </w:pPr>
    </w:p>
    <w:p w14:paraId="104FC4F5" w14:textId="18FD4322" w:rsidR="007C53CA" w:rsidRPr="007D4AA2" w:rsidRDefault="007D4AA2" w:rsidP="007C53CA">
      <w:pPr>
        <w:jc w:val="both"/>
      </w:pPr>
      <w:r w:rsidRPr="007D4AA2">
        <w:t>Szigethalom Város Önkormányzat Képviselő-testülete úgy dönt</w:t>
      </w:r>
      <w:r w:rsidR="00946A9C" w:rsidRPr="007D4AA2">
        <w:t>, hogy</w:t>
      </w:r>
      <w:r w:rsidR="00921A98" w:rsidRPr="007D4AA2">
        <w:t xml:space="preserve"> a </w:t>
      </w:r>
      <w:r w:rsidR="00983D6C">
        <w:t xml:space="preserve">Szigethalmi </w:t>
      </w:r>
      <w:proofErr w:type="spellStart"/>
      <w:r w:rsidR="00921A98" w:rsidRPr="007D4AA2">
        <w:t>Görögk</w:t>
      </w:r>
      <w:r w:rsidR="007C53CA" w:rsidRPr="007D4AA2">
        <w:t>atolikus</w:t>
      </w:r>
      <w:proofErr w:type="spellEnd"/>
      <w:r w:rsidR="007C53CA" w:rsidRPr="007D4AA2">
        <w:t xml:space="preserve"> </w:t>
      </w:r>
      <w:r w:rsidR="00983D6C">
        <w:t>Parókia</w:t>
      </w:r>
      <w:r w:rsidR="00FF0B04" w:rsidRPr="007D4AA2">
        <w:t xml:space="preserve"> 20</w:t>
      </w:r>
      <w:r w:rsidR="00946A9C" w:rsidRPr="007D4AA2">
        <w:t>2</w:t>
      </w:r>
      <w:r w:rsidR="00F9670B">
        <w:t>5</w:t>
      </w:r>
      <w:r w:rsidR="007C53CA" w:rsidRPr="007D4AA2">
        <w:t xml:space="preserve">. évi beszámolóját elfogadja. </w:t>
      </w:r>
    </w:p>
    <w:p w14:paraId="5F43A1DA" w14:textId="77777777" w:rsidR="007C53CA" w:rsidRPr="007D4AA2" w:rsidRDefault="007C53CA" w:rsidP="007C53CA">
      <w:pPr>
        <w:jc w:val="both"/>
      </w:pPr>
    </w:p>
    <w:p w14:paraId="40A50089" w14:textId="77777777" w:rsidR="007C53CA" w:rsidRPr="007D4AA2" w:rsidRDefault="007C53CA" w:rsidP="007C53CA">
      <w:pPr>
        <w:jc w:val="both"/>
        <w:rPr>
          <w:b/>
          <w:bCs/>
          <w:u w:val="single"/>
        </w:rPr>
      </w:pPr>
      <w:r w:rsidRPr="007D4AA2">
        <w:rPr>
          <w:b/>
          <w:bCs/>
          <w:u w:val="single"/>
        </w:rPr>
        <w:t>Határidő:</w:t>
      </w:r>
      <w:r w:rsidRPr="007D4AA2">
        <w:tab/>
        <w:t>azonnal</w:t>
      </w:r>
    </w:p>
    <w:p w14:paraId="15126788" w14:textId="44207886" w:rsidR="007C53CA" w:rsidRDefault="007C53CA" w:rsidP="007C53CA">
      <w:pPr>
        <w:jc w:val="both"/>
      </w:pPr>
      <w:r w:rsidRPr="007D4AA2">
        <w:rPr>
          <w:b/>
          <w:bCs/>
          <w:u w:val="single"/>
        </w:rPr>
        <w:t>Felelős:</w:t>
      </w:r>
      <w:r w:rsidRPr="007D4AA2">
        <w:t xml:space="preserve"> </w:t>
      </w:r>
      <w:r w:rsidRPr="007D4AA2">
        <w:tab/>
        <w:t>Fáki László polgármester</w:t>
      </w:r>
    </w:p>
    <w:p w14:paraId="2CBC841F" w14:textId="57257220" w:rsidR="007D4AA2" w:rsidRDefault="007D4AA2" w:rsidP="007C53CA">
      <w:pPr>
        <w:jc w:val="both"/>
      </w:pPr>
    </w:p>
    <w:p w14:paraId="63EBC3AA" w14:textId="2A8177B7" w:rsidR="007C53CA" w:rsidRPr="007D4AA2" w:rsidRDefault="007C53CA" w:rsidP="007D4AA2">
      <w:pPr>
        <w:jc w:val="center"/>
        <w:rPr>
          <w:b/>
          <w:bCs/>
          <w:iCs/>
          <w:u w:val="single"/>
        </w:rPr>
      </w:pPr>
      <w:r w:rsidRPr="007D4AA2">
        <w:rPr>
          <w:b/>
          <w:bCs/>
          <w:iCs/>
          <w:color w:val="auto"/>
        </w:rPr>
        <w:t>2</w:t>
      </w:r>
      <w:r w:rsidR="00FF0B04" w:rsidRPr="007D4AA2">
        <w:rPr>
          <w:b/>
          <w:bCs/>
          <w:iCs/>
          <w:color w:val="auto"/>
        </w:rPr>
        <w:t>. számú h</w:t>
      </w:r>
      <w:r w:rsidRPr="007D4AA2">
        <w:rPr>
          <w:b/>
          <w:bCs/>
          <w:iCs/>
          <w:color w:val="auto"/>
        </w:rPr>
        <w:t>atározati javaslat</w:t>
      </w:r>
    </w:p>
    <w:p w14:paraId="2AA58809" w14:textId="77777777" w:rsidR="007C53CA" w:rsidRPr="007D4AA2" w:rsidRDefault="007C53CA" w:rsidP="007D4AA2">
      <w:pPr>
        <w:pStyle w:val="Cmsor2"/>
        <w:keepLines w:val="0"/>
        <w:shd w:val="clear" w:color="auto" w:fill="FFFFFF"/>
        <w:spacing w:before="0"/>
        <w:rPr>
          <w:rFonts w:ascii="Times New Roman" w:hAnsi="Times New Roman" w:cs="Times New Roman"/>
          <w:b/>
          <w:bCs/>
          <w:iCs/>
          <w:u w:val="single"/>
        </w:rPr>
      </w:pPr>
    </w:p>
    <w:p w14:paraId="2B609CAF" w14:textId="457C34C6" w:rsidR="007C53CA" w:rsidRPr="007D4AA2" w:rsidRDefault="007D4AA2" w:rsidP="007C53CA">
      <w:pPr>
        <w:numPr>
          <w:ilvl w:val="0"/>
          <w:numId w:val="2"/>
        </w:numPr>
        <w:ind w:left="0" w:firstLine="0"/>
        <w:jc w:val="both"/>
      </w:pPr>
      <w:r w:rsidRPr="007D4AA2">
        <w:t>Szigethalom Város Önkormányzat Képviselő-testülete úgy dönt</w:t>
      </w:r>
      <w:r w:rsidR="00946A9C" w:rsidRPr="007D4AA2">
        <w:t>, hogy</w:t>
      </w:r>
      <w:r w:rsidR="007C53CA" w:rsidRPr="007D4AA2">
        <w:t xml:space="preserve"> a </w:t>
      </w:r>
      <w:r w:rsidR="00983D6C">
        <w:t xml:space="preserve">Szigethalmi </w:t>
      </w:r>
      <w:r w:rsidR="007C53CA" w:rsidRPr="007D4AA2">
        <w:t>Református Egyház</w:t>
      </w:r>
      <w:r w:rsidR="000677A6" w:rsidRPr="007D4AA2">
        <w:t>község</w:t>
      </w:r>
      <w:r w:rsidR="00FF0B04" w:rsidRPr="007D4AA2">
        <w:t xml:space="preserve"> 20</w:t>
      </w:r>
      <w:r w:rsidR="00946A9C" w:rsidRPr="007D4AA2">
        <w:t>2</w:t>
      </w:r>
      <w:r w:rsidR="00F9670B">
        <w:t>5</w:t>
      </w:r>
      <w:r w:rsidR="007C53CA" w:rsidRPr="007D4AA2">
        <w:t xml:space="preserve">. évi beszámolóját elfogadja. </w:t>
      </w:r>
    </w:p>
    <w:p w14:paraId="3467B021" w14:textId="77777777" w:rsidR="007C53CA" w:rsidRPr="007D4AA2" w:rsidRDefault="007C53CA" w:rsidP="007C53CA">
      <w:pPr>
        <w:numPr>
          <w:ilvl w:val="0"/>
          <w:numId w:val="2"/>
        </w:numPr>
        <w:jc w:val="both"/>
      </w:pPr>
    </w:p>
    <w:p w14:paraId="08DCB191" w14:textId="77777777" w:rsidR="007C53CA" w:rsidRPr="007D4AA2" w:rsidRDefault="007C53CA" w:rsidP="007C53CA">
      <w:pPr>
        <w:numPr>
          <w:ilvl w:val="0"/>
          <w:numId w:val="2"/>
        </w:numPr>
        <w:jc w:val="both"/>
        <w:rPr>
          <w:b/>
          <w:bCs/>
          <w:u w:val="single"/>
        </w:rPr>
      </w:pPr>
      <w:r w:rsidRPr="007D4AA2">
        <w:rPr>
          <w:b/>
          <w:bCs/>
          <w:u w:val="single"/>
        </w:rPr>
        <w:t>Határidő:</w:t>
      </w:r>
      <w:r w:rsidRPr="007D4AA2">
        <w:tab/>
        <w:t>azonnal</w:t>
      </w:r>
    </w:p>
    <w:p w14:paraId="711F9AF6" w14:textId="307804C3" w:rsidR="007C53CA" w:rsidRPr="007D4AA2" w:rsidRDefault="007C53CA" w:rsidP="007D4AA2">
      <w:pPr>
        <w:numPr>
          <w:ilvl w:val="0"/>
          <w:numId w:val="2"/>
        </w:numPr>
        <w:jc w:val="both"/>
      </w:pPr>
      <w:r w:rsidRPr="007D4AA2">
        <w:rPr>
          <w:b/>
          <w:bCs/>
          <w:u w:val="single"/>
        </w:rPr>
        <w:lastRenderedPageBreak/>
        <w:t>Felelős:</w:t>
      </w:r>
      <w:r w:rsidRPr="007D4AA2">
        <w:t xml:space="preserve"> </w:t>
      </w:r>
      <w:r w:rsidRPr="007D4AA2">
        <w:tab/>
        <w:t>Fáki László polgármester</w:t>
      </w:r>
    </w:p>
    <w:p w14:paraId="6488B139" w14:textId="77777777" w:rsidR="007C53CA" w:rsidRPr="007D4AA2" w:rsidRDefault="007C53CA" w:rsidP="007C53CA">
      <w:pPr>
        <w:pStyle w:val="Cmsor2"/>
        <w:keepLines w:val="0"/>
        <w:numPr>
          <w:ilvl w:val="1"/>
          <w:numId w:val="2"/>
        </w:numPr>
        <w:shd w:val="clear" w:color="auto" w:fill="FFFFFF"/>
        <w:spacing w:before="0"/>
        <w:jc w:val="center"/>
        <w:rPr>
          <w:rFonts w:ascii="Times New Roman" w:hAnsi="Times New Roman" w:cs="Times New Roman"/>
          <w:b/>
          <w:bCs/>
          <w:iCs/>
          <w:u w:val="single"/>
        </w:rPr>
      </w:pPr>
    </w:p>
    <w:p w14:paraId="6B03BA3C" w14:textId="77777777" w:rsidR="007C53CA" w:rsidRPr="007D4AA2" w:rsidRDefault="007C53CA" w:rsidP="007C53CA">
      <w:pPr>
        <w:pStyle w:val="Cmsor2"/>
        <w:keepLines w:val="0"/>
        <w:numPr>
          <w:ilvl w:val="1"/>
          <w:numId w:val="2"/>
        </w:numPr>
        <w:shd w:val="clear" w:color="auto" w:fill="FFFFFF"/>
        <w:spacing w:before="0"/>
        <w:jc w:val="center"/>
        <w:rPr>
          <w:rFonts w:ascii="Times New Roman" w:hAnsi="Times New Roman" w:cs="Times New Roman"/>
          <w:color w:val="auto"/>
          <w:sz w:val="24"/>
        </w:rPr>
      </w:pPr>
      <w:r w:rsidRPr="007D4AA2">
        <w:rPr>
          <w:rFonts w:ascii="Times New Roman" w:hAnsi="Times New Roman" w:cs="Times New Roman"/>
          <w:b/>
          <w:bCs/>
          <w:iCs/>
          <w:color w:val="auto"/>
          <w:sz w:val="24"/>
        </w:rPr>
        <w:t>3</w:t>
      </w:r>
      <w:r w:rsidR="00FF0B04" w:rsidRPr="007D4AA2">
        <w:rPr>
          <w:rFonts w:ascii="Times New Roman" w:hAnsi="Times New Roman" w:cs="Times New Roman"/>
          <w:b/>
          <w:bCs/>
          <w:iCs/>
          <w:color w:val="auto"/>
          <w:sz w:val="24"/>
        </w:rPr>
        <w:t>. számú h</w:t>
      </w:r>
      <w:r w:rsidRPr="007D4AA2">
        <w:rPr>
          <w:rFonts w:ascii="Times New Roman" w:hAnsi="Times New Roman" w:cs="Times New Roman"/>
          <w:b/>
          <w:bCs/>
          <w:iCs/>
          <w:color w:val="auto"/>
          <w:sz w:val="24"/>
        </w:rPr>
        <w:t>atározati javaslat</w:t>
      </w:r>
    </w:p>
    <w:p w14:paraId="090C8A88" w14:textId="77777777" w:rsidR="007C53CA" w:rsidRPr="007D4AA2" w:rsidRDefault="007C53CA" w:rsidP="007C53CA">
      <w:pPr>
        <w:jc w:val="both"/>
      </w:pPr>
    </w:p>
    <w:p w14:paraId="412B4B43" w14:textId="77777777" w:rsidR="007C53CA" w:rsidRPr="007D4AA2" w:rsidRDefault="007C53CA" w:rsidP="007C53CA">
      <w:pPr>
        <w:jc w:val="both"/>
      </w:pPr>
    </w:p>
    <w:p w14:paraId="34F32A99" w14:textId="2BC6DCE9" w:rsidR="007C53CA" w:rsidRPr="007D4AA2" w:rsidRDefault="007D4AA2" w:rsidP="007C53CA">
      <w:pPr>
        <w:jc w:val="both"/>
      </w:pPr>
      <w:r w:rsidRPr="007D4AA2">
        <w:t>Szigethalom Város Önkormányzat Képviselő-testülete úgy dönt</w:t>
      </w:r>
      <w:r w:rsidR="00946A9C" w:rsidRPr="007D4AA2">
        <w:t>, hogy</w:t>
      </w:r>
      <w:r w:rsidR="007C53CA" w:rsidRPr="007D4AA2">
        <w:t xml:space="preserve"> a </w:t>
      </w:r>
      <w:r w:rsidR="00983D6C">
        <w:t xml:space="preserve">Szigethalmi </w:t>
      </w:r>
      <w:r w:rsidR="007C53CA" w:rsidRPr="007D4AA2">
        <w:t xml:space="preserve">Római Katolikus </w:t>
      </w:r>
      <w:r w:rsidR="00983D6C">
        <w:t>Plébánia</w:t>
      </w:r>
      <w:r w:rsidR="00FF0B04" w:rsidRPr="007D4AA2">
        <w:t xml:space="preserve"> 20</w:t>
      </w:r>
      <w:r w:rsidR="00946A9C" w:rsidRPr="007D4AA2">
        <w:t>2</w:t>
      </w:r>
      <w:r w:rsidR="00F9670B">
        <w:t>5</w:t>
      </w:r>
      <w:r w:rsidR="007C53CA" w:rsidRPr="007D4AA2">
        <w:t xml:space="preserve">. évi beszámolóját elfogadja. </w:t>
      </w:r>
    </w:p>
    <w:p w14:paraId="6FB60094" w14:textId="77777777" w:rsidR="007C53CA" w:rsidRPr="007D4AA2" w:rsidRDefault="007C53CA" w:rsidP="007C53CA">
      <w:pPr>
        <w:jc w:val="both"/>
      </w:pPr>
    </w:p>
    <w:p w14:paraId="3441152B" w14:textId="77777777" w:rsidR="007C53CA" w:rsidRPr="007D4AA2" w:rsidRDefault="007C53CA" w:rsidP="007C53CA">
      <w:pPr>
        <w:jc w:val="both"/>
        <w:rPr>
          <w:b/>
          <w:bCs/>
          <w:u w:val="single"/>
        </w:rPr>
      </w:pPr>
      <w:r w:rsidRPr="007D4AA2">
        <w:rPr>
          <w:b/>
          <w:bCs/>
          <w:u w:val="single"/>
        </w:rPr>
        <w:t>Határidő:</w:t>
      </w:r>
      <w:r w:rsidRPr="007D4AA2">
        <w:tab/>
        <w:t>azonnal</w:t>
      </w:r>
    </w:p>
    <w:p w14:paraId="3FD5DF93" w14:textId="77777777" w:rsidR="007C53CA" w:rsidRPr="007D4AA2" w:rsidRDefault="007C53CA" w:rsidP="007C53CA">
      <w:pPr>
        <w:jc w:val="both"/>
      </w:pPr>
      <w:r w:rsidRPr="007D4AA2">
        <w:rPr>
          <w:b/>
          <w:bCs/>
          <w:u w:val="single"/>
        </w:rPr>
        <w:t>Felelős:</w:t>
      </w:r>
      <w:r w:rsidRPr="007D4AA2">
        <w:t xml:space="preserve"> </w:t>
      </w:r>
      <w:r w:rsidRPr="007D4AA2">
        <w:tab/>
        <w:t>Fáki László polgármester</w:t>
      </w:r>
    </w:p>
    <w:p w14:paraId="0AEED2C9" w14:textId="77777777" w:rsidR="007C53CA" w:rsidRPr="007D4AA2" w:rsidRDefault="007C53CA" w:rsidP="007C53CA">
      <w:pPr>
        <w:jc w:val="both"/>
      </w:pPr>
    </w:p>
    <w:p w14:paraId="07192E55" w14:textId="77777777" w:rsidR="007C53CA" w:rsidRPr="007D4AA2" w:rsidRDefault="007C53CA" w:rsidP="007C53CA">
      <w:pPr>
        <w:jc w:val="both"/>
      </w:pPr>
    </w:p>
    <w:p w14:paraId="6C132707" w14:textId="77777777" w:rsidR="007C53CA" w:rsidRPr="007D4AA2" w:rsidRDefault="007C53CA" w:rsidP="007C53CA">
      <w:pPr>
        <w:jc w:val="both"/>
      </w:pPr>
    </w:p>
    <w:p w14:paraId="35CD2191" w14:textId="18BEE149" w:rsidR="007C53CA" w:rsidRPr="007D4AA2" w:rsidRDefault="007C53CA" w:rsidP="007C53CA">
      <w:pPr>
        <w:jc w:val="both"/>
      </w:pPr>
      <w:r w:rsidRPr="007D4AA2">
        <w:t xml:space="preserve">Szigethalom, </w:t>
      </w:r>
      <w:r w:rsidR="00F9670B">
        <w:t>2026. április 1.</w:t>
      </w:r>
    </w:p>
    <w:p w14:paraId="198D926B" w14:textId="77777777" w:rsidR="007C53CA" w:rsidRPr="007D4AA2" w:rsidRDefault="007C53CA" w:rsidP="007C53CA">
      <w:pPr>
        <w:jc w:val="both"/>
      </w:pPr>
    </w:p>
    <w:p w14:paraId="6736C512" w14:textId="77777777" w:rsidR="007C53CA" w:rsidRPr="007D4AA2" w:rsidRDefault="007C53CA" w:rsidP="007C53CA">
      <w:pPr>
        <w:ind w:left="6372"/>
        <w:rPr>
          <w:b/>
        </w:rPr>
      </w:pPr>
      <w:r w:rsidRPr="007D4AA2">
        <w:rPr>
          <w:b/>
        </w:rPr>
        <w:tab/>
        <w:t xml:space="preserve">Fáki László </w:t>
      </w:r>
      <w:proofErr w:type="spellStart"/>
      <w:r w:rsidRPr="007D4AA2">
        <w:rPr>
          <w:b/>
        </w:rPr>
        <w:t>sk</w:t>
      </w:r>
      <w:proofErr w:type="spellEnd"/>
      <w:r w:rsidRPr="007D4AA2">
        <w:rPr>
          <w:b/>
        </w:rPr>
        <w:t>.</w:t>
      </w:r>
    </w:p>
    <w:p w14:paraId="3B333834" w14:textId="77777777" w:rsidR="007C53CA" w:rsidRPr="007D4AA2" w:rsidRDefault="007C53CA" w:rsidP="007C53CA">
      <w:pPr>
        <w:ind w:left="4248" w:firstLine="708"/>
        <w:jc w:val="center"/>
      </w:pPr>
      <w:r w:rsidRPr="007D4AA2">
        <w:rPr>
          <w:b/>
        </w:rPr>
        <w:t xml:space="preserve">                           </w:t>
      </w:r>
      <w:proofErr w:type="gramStart"/>
      <w:r w:rsidRPr="007D4AA2">
        <w:rPr>
          <w:b/>
        </w:rPr>
        <w:t>polgármester</w:t>
      </w:r>
      <w:proofErr w:type="gramEnd"/>
    </w:p>
    <w:p w14:paraId="36FFF59D" w14:textId="77777777" w:rsidR="007C53CA" w:rsidRPr="007D4AA2" w:rsidRDefault="007C53CA" w:rsidP="007C53CA"/>
    <w:p w14:paraId="147E4FE5" w14:textId="77777777" w:rsidR="007C53CA" w:rsidRPr="007D4AA2" w:rsidRDefault="007C53CA" w:rsidP="007C53CA"/>
    <w:p w14:paraId="4CCBBF16" w14:textId="77777777" w:rsidR="007C53CA" w:rsidRPr="007D4AA2" w:rsidRDefault="007C53CA" w:rsidP="007C53CA"/>
    <w:p w14:paraId="3F6E7FFD" w14:textId="77777777" w:rsidR="007C53CA" w:rsidRPr="007D4AA2" w:rsidRDefault="007C53CA" w:rsidP="007C53CA">
      <w:pPr>
        <w:pStyle w:val="Cmsor7"/>
        <w:keepLines w:val="0"/>
        <w:numPr>
          <w:ilvl w:val="6"/>
          <w:numId w:val="2"/>
        </w:numPr>
        <w:spacing w:before="0"/>
        <w:rPr>
          <w:rFonts w:ascii="Times New Roman" w:eastAsia="Times New Roman" w:hAnsi="Times New Roman" w:cs="Times New Roman"/>
          <w:iCs w:val="0"/>
          <w:color w:val="000000"/>
          <w:sz w:val="20"/>
          <w:szCs w:val="20"/>
        </w:rPr>
      </w:pPr>
      <w:bookmarkStart w:id="1" w:name="_1110257287"/>
      <w:bookmarkEnd w:id="1"/>
      <w:r w:rsidRPr="007D4AA2">
        <w:rPr>
          <w:rFonts w:ascii="Times New Roman" w:eastAsia="Times New Roman" w:hAnsi="Times New Roman" w:cs="Times New Roman"/>
          <w:iCs w:val="0"/>
          <w:color w:val="000000"/>
          <w:sz w:val="20"/>
          <w:szCs w:val="20"/>
        </w:rPr>
        <w:t>Mellékletek:</w:t>
      </w:r>
    </w:p>
    <w:p w14:paraId="0D30F451" w14:textId="08209481" w:rsidR="007C53CA" w:rsidRPr="007D4AA2" w:rsidRDefault="00FF0B04" w:rsidP="007C53CA">
      <w:pPr>
        <w:ind w:left="720"/>
        <w:rPr>
          <w:i/>
          <w:sz w:val="20"/>
          <w:szCs w:val="20"/>
        </w:rPr>
      </w:pPr>
      <w:r w:rsidRPr="007D4AA2">
        <w:rPr>
          <w:i/>
          <w:sz w:val="20"/>
          <w:szCs w:val="20"/>
        </w:rPr>
        <w:t xml:space="preserve">- 1. </w:t>
      </w:r>
      <w:r w:rsidR="00084A66" w:rsidRPr="007D4AA2">
        <w:rPr>
          <w:i/>
          <w:sz w:val="20"/>
          <w:szCs w:val="20"/>
        </w:rPr>
        <w:t>melléklet_G</w:t>
      </w:r>
      <w:r w:rsidR="007C53CA" w:rsidRPr="007D4AA2">
        <w:rPr>
          <w:i/>
          <w:sz w:val="20"/>
          <w:szCs w:val="20"/>
        </w:rPr>
        <w:t>örög</w:t>
      </w:r>
      <w:r w:rsidR="00D12416" w:rsidRPr="007D4AA2">
        <w:rPr>
          <w:i/>
          <w:sz w:val="20"/>
          <w:szCs w:val="20"/>
        </w:rPr>
        <w:t xml:space="preserve"> K</w:t>
      </w:r>
      <w:r w:rsidR="007C53CA" w:rsidRPr="007D4AA2">
        <w:rPr>
          <w:i/>
          <w:sz w:val="20"/>
          <w:szCs w:val="20"/>
        </w:rPr>
        <w:t xml:space="preserve">atolikus </w:t>
      </w:r>
      <w:r w:rsidR="007B680B">
        <w:rPr>
          <w:i/>
          <w:sz w:val="20"/>
          <w:szCs w:val="20"/>
        </w:rPr>
        <w:t>Parókia</w:t>
      </w:r>
      <w:r w:rsidRPr="007D4AA2">
        <w:rPr>
          <w:i/>
          <w:sz w:val="20"/>
          <w:szCs w:val="20"/>
        </w:rPr>
        <w:t xml:space="preserve"> 20</w:t>
      </w:r>
      <w:r w:rsidR="00946A9C" w:rsidRPr="007D4AA2">
        <w:rPr>
          <w:i/>
          <w:sz w:val="20"/>
          <w:szCs w:val="20"/>
        </w:rPr>
        <w:t>2</w:t>
      </w:r>
      <w:r w:rsidR="007B680B">
        <w:rPr>
          <w:i/>
          <w:sz w:val="20"/>
          <w:szCs w:val="20"/>
        </w:rPr>
        <w:t>5</w:t>
      </w:r>
      <w:r w:rsidR="00084A66" w:rsidRPr="007D4AA2">
        <w:rPr>
          <w:i/>
          <w:sz w:val="20"/>
          <w:szCs w:val="20"/>
        </w:rPr>
        <w:t xml:space="preserve">. évi </w:t>
      </w:r>
      <w:r w:rsidR="007C53CA" w:rsidRPr="007D4AA2">
        <w:rPr>
          <w:i/>
          <w:sz w:val="20"/>
          <w:szCs w:val="20"/>
        </w:rPr>
        <w:t>beszámoló</w:t>
      </w:r>
      <w:r w:rsidR="00084A66" w:rsidRPr="007D4AA2">
        <w:rPr>
          <w:i/>
          <w:sz w:val="20"/>
          <w:szCs w:val="20"/>
        </w:rPr>
        <w:t>ja</w:t>
      </w:r>
    </w:p>
    <w:p w14:paraId="2A196E04" w14:textId="1237F21B" w:rsidR="007C53CA" w:rsidRPr="007D4AA2" w:rsidRDefault="007C53CA" w:rsidP="007C53CA">
      <w:pPr>
        <w:ind w:left="720"/>
        <w:rPr>
          <w:i/>
          <w:sz w:val="20"/>
          <w:szCs w:val="20"/>
        </w:rPr>
      </w:pPr>
      <w:r w:rsidRPr="007D4AA2">
        <w:rPr>
          <w:i/>
          <w:sz w:val="20"/>
          <w:szCs w:val="20"/>
        </w:rPr>
        <w:t xml:space="preserve">- 2. </w:t>
      </w:r>
      <w:r w:rsidR="00FF0B04" w:rsidRPr="007D4AA2">
        <w:rPr>
          <w:i/>
          <w:sz w:val="20"/>
          <w:szCs w:val="20"/>
        </w:rPr>
        <w:t>m</w:t>
      </w:r>
      <w:r w:rsidR="00084A66" w:rsidRPr="007D4AA2">
        <w:rPr>
          <w:i/>
          <w:sz w:val="20"/>
          <w:szCs w:val="20"/>
        </w:rPr>
        <w:t>elléklet_</w:t>
      </w:r>
      <w:r w:rsidRPr="007D4AA2">
        <w:rPr>
          <w:i/>
          <w:sz w:val="20"/>
          <w:szCs w:val="20"/>
        </w:rPr>
        <w:t>Református Egyház</w:t>
      </w:r>
      <w:r w:rsidR="000677A6" w:rsidRPr="007D4AA2">
        <w:rPr>
          <w:i/>
          <w:sz w:val="20"/>
          <w:szCs w:val="20"/>
        </w:rPr>
        <w:t>község</w:t>
      </w:r>
      <w:r w:rsidRPr="007D4AA2">
        <w:rPr>
          <w:i/>
          <w:sz w:val="20"/>
          <w:szCs w:val="20"/>
        </w:rPr>
        <w:t xml:space="preserve"> 20</w:t>
      </w:r>
      <w:r w:rsidR="00946A9C" w:rsidRPr="007D4AA2">
        <w:rPr>
          <w:i/>
          <w:sz w:val="20"/>
          <w:szCs w:val="20"/>
        </w:rPr>
        <w:t>2</w:t>
      </w:r>
      <w:r w:rsidR="007B680B">
        <w:rPr>
          <w:i/>
          <w:sz w:val="20"/>
          <w:szCs w:val="20"/>
        </w:rPr>
        <w:t>5</w:t>
      </w:r>
      <w:r w:rsidRPr="007D4AA2">
        <w:rPr>
          <w:i/>
          <w:sz w:val="20"/>
          <w:szCs w:val="20"/>
        </w:rPr>
        <w:t>. évi beszámolója</w:t>
      </w:r>
    </w:p>
    <w:p w14:paraId="2C9E57D6" w14:textId="3DE5ECBC" w:rsidR="007C53CA" w:rsidRPr="007D4AA2" w:rsidRDefault="007C53CA" w:rsidP="007C53CA">
      <w:pPr>
        <w:ind w:left="720"/>
        <w:rPr>
          <w:i/>
          <w:sz w:val="20"/>
          <w:szCs w:val="20"/>
        </w:rPr>
      </w:pPr>
      <w:r w:rsidRPr="007D4AA2">
        <w:rPr>
          <w:i/>
          <w:sz w:val="20"/>
          <w:szCs w:val="20"/>
        </w:rPr>
        <w:t xml:space="preserve">- 3. </w:t>
      </w:r>
      <w:r w:rsidR="00084A66" w:rsidRPr="007D4AA2">
        <w:rPr>
          <w:i/>
          <w:sz w:val="20"/>
          <w:szCs w:val="20"/>
        </w:rPr>
        <w:t>melléklet_</w:t>
      </w:r>
      <w:r w:rsidRPr="007D4AA2">
        <w:rPr>
          <w:i/>
          <w:sz w:val="20"/>
          <w:szCs w:val="20"/>
        </w:rPr>
        <w:t xml:space="preserve">Római Katolikus </w:t>
      </w:r>
      <w:r w:rsidR="007B680B">
        <w:rPr>
          <w:i/>
          <w:sz w:val="20"/>
          <w:szCs w:val="20"/>
        </w:rPr>
        <w:t>Plébánia</w:t>
      </w:r>
      <w:r w:rsidRPr="007D4AA2">
        <w:rPr>
          <w:i/>
          <w:sz w:val="20"/>
          <w:szCs w:val="20"/>
        </w:rPr>
        <w:t xml:space="preserve"> 20</w:t>
      </w:r>
      <w:r w:rsidR="00946A9C" w:rsidRPr="007D4AA2">
        <w:rPr>
          <w:i/>
          <w:sz w:val="20"/>
          <w:szCs w:val="20"/>
        </w:rPr>
        <w:t>2</w:t>
      </w:r>
      <w:r w:rsidR="007B680B">
        <w:rPr>
          <w:i/>
          <w:sz w:val="20"/>
          <w:szCs w:val="20"/>
        </w:rPr>
        <w:t>5</w:t>
      </w:r>
      <w:r w:rsidRPr="007D4AA2">
        <w:rPr>
          <w:i/>
          <w:sz w:val="20"/>
          <w:szCs w:val="20"/>
        </w:rPr>
        <w:t>. évi beszámolója</w:t>
      </w:r>
    </w:p>
    <w:p w14:paraId="519C720D" w14:textId="77777777" w:rsidR="00176292" w:rsidRPr="007D4AA2" w:rsidRDefault="00176292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color w:val="000000"/>
        </w:rPr>
      </w:pPr>
    </w:p>
    <w:p w14:paraId="79D0373C" w14:textId="77777777" w:rsidR="00930C86" w:rsidRPr="00D12416" w:rsidRDefault="00930C86">
      <w:pPr>
        <w:rPr>
          <w:rFonts w:asciiTheme="minorHAnsi" w:hAnsiTheme="minorHAnsi" w:cstheme="minorHAnsi"/>
        </w:rPr>
      </w:pPr>
    </w:p>
    <w:sectPr w:rsidR="00930C86" w:rsidRPr="00D12416">
      <w:headerReference w:type="default" r:id="rId7"/>
      <w:footerReference w:type="default" r:id="rId8"/>
      <w:pgSz w:w="11906" w:h="16838"/>
      <w:pgMar w:top="1417" w:right="1417" w:bottom="1417" w:left="1417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4056CE" w14:textId="77777777" w:rsidR="00B707FB" w:rsidRDefault="00B707FB">
      <w:r>
        <w:separator/>
      </w:r>
    </w:p>
  </w:endnote>
  <w:endnote w:type="continuationSeparator" w:id="0">
    <w:p w14:paraId="49A58732" w14:textId="77777777" w:rsidR="00B707FB" w:rsidRDefault="00B70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echnical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1553546"/>
      <w:docPartObj>
        <w:docPartGallery w:val="Page Numbers (Bottom of Page)"/>
        <w:docPartUnique/>
      </w:docPartObj>
    </w:sdtPr>
    <w:sdtEndPr>
      <w:rPr>
        <w:i/>
      </w:rPr>
    </w:sdtEndPr>
    <w:sdtContent>
      <w:p w14:paraId="3EBDEFF5" w14:textId="77777777" w:rsidR="008E0DCB" w:rsidRPr="008E0DCB" w:rsidRDefault="008E0DCB">
        <w:pPr>
          <w:pStyle w:val="llb"/>
          <w:jc w:val="center"/>
          <w:rPr>
            <w:i/>
          </w:rPr>
        </w:pPr>
        <w:r w:rsidRPr="008E0DCB">
          <w:rPr>
            <w:b/>
            <w:i/>
          </w:rPr>
          <w:fldChar w:fldCharType="begin"/>
        </w:r>
        <w:r w:rsidRPr="008E0DCB">
          <w:rPr>
            <w:b/>
            <w:i/>
          </w:rPr>
          <w:instrText>PAGE   \* MERGEFORMAT</w:instrText>
        </w:r>
        <w:r w:rsidRPr="008E0DCB">
          <w:rPr>
            <w:b/>
            <w:i/>
          </w:rPr>
          <w:fldChar w:fldCharType="separate"/>
        </w:r>
        <w:r w:rsidR="001169F3">
          <w:rPr>
            <w:b/>
            <w:i/>
            <w:noProof/>
          </w:rPr>
          <w:t>2</w:t>
        </w:r>
        <w:r w:rsidRPr="008E0DCB">
          <w:rPr>
            <w:b/>
            <w:i/>
          </w:rPr>
          <w:fldChar w:fldCharType="end"/>
        </w:r>
        <w:r w:rsidRPr="008E0DCB">
          <w:rPr>
            <w:i/>
          </w:rPr>
          <w:t>. oldal</w:t>
        </w:r>
      </w:p>
    </w:sdtContent>
  </w:sdt>
  <w:p w14:paraId="17AB6857" w14:textId="77777777" w:rsidR="008E0DCB" w:rsidRPr="008E0DCB" w:rsidRDefault="008E0DCB">
    <w:pPr>
      <w:pStyle w:val="llb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C52603" w14:textId="77777777" w:rsidR="00B707FB" w:rsidRDefault="00B707FB">
      <w:r>
        <w:separator/>
      </w:r>
    </w:p>
  </w:footnote>
  <w:footnote w:type="continuationSeparator" w:id="0">
    <w:p w14:paraId="04D49835" w14:textId="77777777" w:rsidR="00B707FB" w:rsidRDefault="00B707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88"/>
      <w:gridCol w:w="5812"/>
      <w:gridCol w:w="1912"/>
    </w:tblGrid>
    <w:tr w:rsidR="00BC5459" w14:paraId="76FBF556" w14:textId="77777777">
      <w:tc>
        <w:tcPr>
          <w:tcW w:w="1488" w:type="dxa"/>
        </w:tcPr>
        <w:p w14:paraId="42FC4E7F" w14:textId="77777777" w:rsidR="001311AB" w:rsidRDefault="00176292">
          <w:r>
            <w:object w:dxaOrig="1290" w:dyaOrig="1710" w14:anchorId="08EC89F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4.3pt;height:85.45pt" o:ole="" filled="t">
                <v:fill color2="black"/>
                <v:imagedata r:id="rId1" o:title=""/>
              </v:shape>
              <o:OLEObject Type="Embed" ProgID="Word.Picture.8" ShapeID="_x0000_i1025" DrawAspect="Content" ObjectID="_1837839691" r:id="rId2"/>
            </w:object>
          </w:r>
          <w:r>
            <w:object w:dxaOrig="15" w:dyaOrig="15" w14:anchorId="7574D962">
              <v:shape id="OLEObjektum1" o:spid="_x0000_i1026" type="#_x0000_t75" style="width:.95pt;height:.95pt;visibility:visible;mso-wrap-distance-left:7.05pt;mso-wrap-distance-top:7.05pt;mso-wrap-distance-right:7.05pt;mso-wrap-distance-bottom:7.05pt" o:ole="" o:preferrelative="f" filled="t">
                <v:fill color2="black"/>
                <v:imagedata r:id="rId3" o:title="" gamma="1"/>
                <o:lock v:ext="edit" rotation="t" aspectratio="f" shapetype="t"/>
              </v:shape>
              <o:OLEObject Type="Embed" ProgID="Word.Picture.8" ShapeID="OLEObjektum1" DrawAspect="Content" ObjectID="_1837839692" r:id="rId4"/>
            </w:object>
          </w:r>
        </w:p>
      </w:tc>
      <w:tc>
        <w:tcPr>
          <w:tcW w:w="5812" w:type="dxa"/>
        </w:tcPr>
        <w:p w14:paraId="645C2372" w14:textId="77777777" w:rsidR="001311AB" w:rsidRDefault="001311AB">
          <w:pPr>
            <w:pStyle w:val="Cmsor1"/>
          </w:pPr>
        </w:p>
        <w:p w14:paraId="3DC8A6EE" w14:textId="77777777" w:rsidR="001311AB" w:rsidRDefault="00176292">
          <w:pPr>
            <w:pStyle w:val="Cmsor1"/>
          </w:pPr>
          <w:r>
            <w:t xml:space="preserve">Szigethalom Város Önkormányzat  </w:t>
          </w:r>
        </w:p>
        <w:p w14:paraId="55B8BC1F" w14:textId="77777777" w:rsidR="001311AB" w:rsidRDefault="00176292">
          <w:pPr>
            <w:jc w:val="center"/>
          </w:pPr>
          <w:r>
            <w:t xml:space="preserve"> </w:t>
          </w:r>
        </w:p>
        <w:p w14:paraId="2B15CBED" w14:textId="77777777" w:rsidR="001311AB" w:rsidRDefault="001311AB"/>
      </w:tc>
      <w:tc>
        <w:tcPr>
          <w:tcW w:w="1912" w:type="dxa"/>
        </w:tcPr>
        <w:p w14:paraId="7E3D14B1" w14:textId="77777777" w:rsidR="001311AB" w:rsidRDefault="00176292">
          <w:pPr>
            <w:pStyle w:val="Cmsor1"/>
            <w:rPr>
              <w:rFonts w:ascii="Times New Roman" w:hAnsi="Times New Roman" w:cs="Times New Roman"/>
              <w:smallCaps w:val="0"/>
              <w:spacing w:val="0"/>
              <w:sz w:val="24"/>
            </w:rPr>
          </w:pPr>
          <w:r>
            <w:rPr>
              <w:sz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</w:rPr>
            <w:t xml:space="preserve">A </w:t>
          </w:r>
          <w:r>
            <w:rPr>
              <w:rFonts w:ascii="Times New Roman" w:hAnsi="Times New Roman" w:cs="Times New Roman"/>
              <w:smallCaps w:val="0"/>
              <w:spacing w:val="0"/>
              <w:sz w:val="24"/>
            </w:rPr>
            <w:t>Képviselő-testületi ülés meghívó szerinti sorszáma:</w:t>
          </w:r>
        </w:p>
        <w:p w14:paraId="084FC317" w14:textId="42A4AA37" w:rsidR="001311AB" w:rsidRDefault="00176292" w:rsidP="0002370F">
          <w:pPr>
            <w:jc w:val="center"/>
            <w:rPr>
              <w:b/>
              <w:sz w:val="28"/>
            </w:rPr>
          </w:pPr>
          <w:r>
            <w:rPr>
              <w:b/>
              <w:sz w:val="28"/>
            </w:rPr>
            <w:t xml:space="preserve">      </w:t>
          </w:r>
          <w:r w:rsidR="001169F3">
            <w:rPr>
              <w:b/>
              <w:sz w:val="28"/>
            </w:rPr>
            <w:t>5</w:t>
          </w:r>
          <w:r>
            <w:rPr>
              <w:b/>
              <w:sz w:val="28"/>
            </w:rPr>
            <w:t>.</w:t>
          </w:r>
        </w:p>
      </w:tc>
    </w:tr>
  </w:tbl>
  <w:p w14:paraId="3AFFD5FC" w14:textId="77777777" w:rsidR="001311AB" w:rsidRDefault="001311AB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460AEC3"/>
    <w:multiLevelType w:val="multilevel"/>
    <w:tmpl w:val="5460AEC3"/>
    <w:name w:val="Számozott lista 1"/>
    <w:lvl w:ilvl="0">
      <w:start w:val="1"/>
      <w:numFmt w:val="none"/>
      <w:pStyle w:val="Cmsor1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563"/>
    <w:rsid w:val="0001654B"/>
    <w:rsid w:val="0002370F"/>
    <w:rsid w:val="000677A6"/>
    <w:rsid w:val="000747DE"/>
    <w:rsid w:val="00084A66"/>
    <w:rsid w:val="000857C5"/>
    <w:rsid w:val="000943B0"/>
    <w:rsid w:val="000D32B1"/>
    <w:rsid w:val="00105144"/>
    <w:rsid w:val="00112F16"/>
    <w:rsid w:val="001169F3"/>
    <w:rsid w:val="001311AB"/>
    <w:rsid w:val="00176292"/>
    <w:rsid w:val="002223CC"/>
    <w:rsid w:val="00225EB2"/>
    <w:rsid w:val="0031424F"/>
    <w:rsid w:val="00364DCF"/>
    <w:rsid w:val="00377C7B"/>
    <w:rsid w:val="003F5F1C"/>
    <w:rsid w:val="00410B34"/>
    <w:rsid w:val="0043075D"/>
    <w:rsid w:val="00451612"/>
    <w:rsid w:val="00503298"/>
    <w:rsid w:val="0052522A"/>
    <w:rsid w:val="0052724E"/>
    <w:rsid w:val="005877D4"/>
    <w:rsid w:val="005C4C6C"/>
    <w:rsid w:val="00604A62"/>
    <w:rsid w:val="00637152"/>
    <w:rsid w:val="006C36D2"/>
    <w:rsid w:val="006C6885"/>
    <w:rsid w:val="007B680B"/>
    <w:rsid w:val="007C53CA"/>
    <w:rsid w:val="007D4AA2"/>
    <w:rsid w:val="008A57BF"/>
    <w:rsid w:val="008E0DCB"/>
    <w:rsid w:val="00921A98"/>
    <w:rsid w:val="00927FCC"/>
    <w:rsid w:val="00930C86"/>
    <w:rsid w:val="00946A9C"/>
    <w:rsid w:val="00983D6C"/>
    <w:rsid w:val="00A86509"/>
    <w:rsid w:val="00A871E8"/>
    <w:rsid w:val="00B707FB"/>
    <w:rsid w:val="00BA0DA7"/>
    <w:rsid w:val="00C44502"/>
    <w:rsid w:val="00C978E4"/>
    <w:rsid w:val="00CC29E5"/>
    <w:rsid w:val="00CD41C8"/>
    <w:rsid w:val="00D110FF"/>
    <w:rsid w:val="00D12416"/>
    <w:rsid w:val="00DC7B05"/>
    <w:rsid w:val="00E06C6E"/>
    <w:rsid w:val="00E51557"/>
    <w:rsid w:val="00F9670B"/>
    <w:rsid w:val="00FD5563"/>
    <w:rsid w:val="00FF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A05F26"/>
  <w15:chartTrackingRefBased/>
  <w15:docId w15:val="{6B98E1A4-0830-4AC7-B6EB-0071FC2E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7629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Cmsor1">
    <w:name w:val="heading 1"/>
    <w:basedOn w:val="Norml"/>
    <w:next w:val="Norml"/>
    <w:link w:val="Cmsor1Char"/>
    <w:qFormat/>
    <w:rsid w:val="00176292"/>
    <w:pPr>
      <w:keepNext/>
      <w:numPr>
        <w:numId w:val="1"/>
      </w:numPr>
      <w:tabs>
        <w:tab w:val="left" w:pos="0"/>
      </w:tabs>
      <w:ind w:left="432" w:hanging="432"/>
      <w:jc w:val="center"/>
      <w:outlineLvl w:val="0"/>
    </w:pPr>
    <w:rPr>
      <w:rFonts w:ascii="Technical" w:hAnsi="Technical" w:cs="Arial"/>
      <w:b/>
      <w:smallCaps/>
      <w:spacing w:val="40"/>
      <w:sz w:val="32"/>
      <w:szCs w:val="2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7C53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7C53C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176292"/>
    <w:rPr>
      <w:rFonts w:ascii="Technical" w:eastAsia="Times New Roman" w:hAnsi="Technical" w:cs="Arial"/>
      <w:b/>
      <w:smallCaps/>
      <w:color w:val="000000"/>
      <w:spacing w:val="40"/>
      <w:sz w:val="32"/>
      <w:szCs w:val="20"/>
      <w:lang w:eastAsia="ar-SA"/>
    </w:rPr>
  </w:style>
  <w:style w:type="paragraph" w:styleId="lfej">
    <w:name w:val="header"/>
    <w:basedOn w:val="Norml"/>
    <w:link w:val="lfejChar"/>
    <w:rsid w:val="00176292"/>
    <w:pPr>
      <w:tabs>
        <w:tab w:val="center" w:pos="4536"/>
        <w:tab w:val="right" w:pos="9071"/>
      </w:tabs>
    </w:pPr>
    <w:rPr>
      <w:sz w:val="20"/>
      <w:szCs w:val="20"/>
    </w:rPr>
  </w:style>
  <w:style w:type="character" w:customStyle="1" w:styleId="lfejChar">
    <w:name w:val="Élőfej Char"/>
    <w:basedOn w:val="Bekezdsalapbettpusa"/>
    <w:link w:val="lfej"/>
    <w:rsid w:val="00176292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styleId="llb">
    <w:name w:val="footer"/>
    <w:basedOn w:val="Norml"/>
    <w:link w:val="llbChar"/>
    <w:uiPriority w:val="99"/>
    <w:rsid w:val="00176292"/>
    <w:pPr>
      <w:tabs>
        <w:tab w:val="center" w:pos="4536"/>
        <w:tab w:val="right" w:pos="9071"/>
      </w:tabs>
    </w:pPr>
    <w:rPr>
      <w:sz w:val="20"/>
      <w:szCs w:val="20"/>
    </w:rPr>
  </w:style>
  <w:style w:type="character" w:customStyle="1" w:styleId="llbChar">
    <w:name w:val="Élőláb Char"/>
    <w:basedOn w:val="Bekezdsalapbettpusa"/>
    <w:link w:val="llb"/>
    <w:uiPriority w:val="99"/>
    <w:rsid w:val="00176292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customStyle="1" w:styleId="Szvegtrzs21">
    <w:name w:val="Szövegtörzs 21"/>
    <w:basedOn w:val="Norml"/>
    <w:rsid w:val="00176292"/>
    <w:pPr>
      <w:tabs>
        <w:tab w:val="center" w:pos="6804"/>
      </w:tabs>
      <w:jc w:val="both"/>
    </w:pPr>
    <w:rPr>
      <w:rFonts w:ascii="Comic Sans MS" w:hAnsi="Comic Sans MS" w:cs="Comic Sans MS"/>
      <w:b/>
      <w:color w:val="FF00FF"/>
    </w:rPr>
  </w:style>
  <w:style w:type="paragraph" w:styleId="Cm">
    <w:name w:val="Title"/>
    <w:basedOn w:val="Norml"/>
    <w:next w:val="Alcm"/>
    <w:link w:val="CmChar"/>
    <w:qFormat/>
    <w:rsid w:val="00176292"/>
    <w:pPr>
      <w:jc w:val="center"/>
    </w:pPr>
    <w:rPr>
      <w:b/>
      <w:smallCaps/>
      <w:sz w:val="32"/>
      <w:u w:val="single"/>
    </w:rPr>
  </w:style>
  <w:style w:type="character" w:customStyle="1" w:styleId="CmChar">
    <w:name w:val="Cím Char"/>
    <w:basedOn w:val="Bekezdsalapbettpusa"/>
    <w:link w:val="Cm"/>
    <w:rsid w:val="00176292"/>
    <w:rPr>
      <w:rFonts w:ascii="Times New Roman" w:eastAsia="Times New Roman" w:hAnsi="Times New Roman" w:cs="Times New Roman"/>
      <w:b/>
      <w:smallCaps/>
      <w:color w:val="000000"/>
      <w:sz w:val="32"/>
      <w:szCs w:val="24"/>
      <w:u w:val="single"/>
      <w:lang w:eastAsia="ar-SA"/>
    </w:rPr>
  </w:style>
  <w:style w:type="paragraph" w:styleId="Alcm">
    <w:name w:val="Subtitle"/>
    <w:basedOn w:val="Norml"/>
    <w:next w:val="Norml"/>
    <w:link w:val="AlcmChar"/>
    <w:uiPriority w:val="11"/>
    <w:qFormat/>
    <w:rsid w:val="0017629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cmChar">
    <w:name w:val="Alcím Char"/>
    <w:basedOn w:val="Bekezdsalapbettpusa"/>
    <w:link w:val="Alcm"/>
    <w:uiPriority w:val="11"/>
    <w:rsid w:val="00176292"/>
    <w:rPr>
      <w:rFonts w:eastAsiaTheme="minorEastAsia"/>
      <w:color w:val="5A5A5A" w:themeColor="text1" w:themeTint="A5"/>
      <w:spacing w:val="15"/>
      <w:lang w:eastAsia="ar-SA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7C53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7C53C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wmf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257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Banfalvi Agnes</dc:creator>
  <cp:keywords/>
  <dc:description/>
  <cp:lastModifiedBy>milkovics.marianna</cp:lastModifiedBy>
  <cp:revision>6</cp:revision>
  <dcterms:created xsi:type="dcterms:W3CDTF">2026-04-01T09:10:00Z</dcterms:created>
  <dcterms:modified xsi:type="dcterms:W3CDTF">2026-04-16T08:15:00Z</dcterms:modified>
</cp:coreProperties>
</file>